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6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53"/>
        <w:gridCol w:w="7853"/>
        <w:tblGridChange w:id="0">
          <w:tblGrid>
            <w:gridCol w:w="7853"/>
            <w:gridCol w:w="78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Директору</w:t>
            </w:r>
          </w:p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автошколи «ВІРАЖ»</w:t>
            </w:r>
          </w:p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Корженку О.С.</w:t>
            </w:r>
          </w:p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П.І.Б.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Дата народження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Місце народження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Освіта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Місце реєстрації (за паспортом)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 xml:space="preserve">    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Паспорт серія _______ № ___________ виданий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ІПН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Телефон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Електронна адреса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Місцезнаходження класу (необхідне підкреслити):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firstLine="54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М.Левада                М.Палац Спорту          М.Академіка Павлова            М.Салтівська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Або:</w:t>
            </w:r>
          </w:p>
          <w:p w:rsidR="00000000" w:rsidDel="00000000" w:rsidP="00000000" w:rsidRDefault="00000000" w:rsidRPr="00000000" w14:paraId="00000014">
            <w:pPr>
              <w:ind w:firstLine="54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Дистанційне навчання                Онлайн навчання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Автомобіль:</w:t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Механічна коробка</w:t>
              <w:tab/>
              <w:tab/>
              <w:t xml:space="preserve">Автоматична коробка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(необхідне підкреслити)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Наявність посвідчення водія, яке було отримано раніше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Як Ви дізналися про нашу автошколу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u w:val="singl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ЗАЯВА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140" w:firstLine="28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Прошу зарахувати мене на курси водіїв для навчання з професії «Водій автотранспортних засобів категорії «В». </w:t>
            </w:r>
          </w:p>
          <w:p w:rsidR="00000000" w:rsidDel="00000000" w:rsidP="00000000" w:rsidRDefault="00000000" w:rsidRPr="00000000" w14:paraId="0000001E">
            <w:pPr>
              <w:ind w:firstLine="14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u w:val="single"/>
                <w:rtl w:val="0"/>
              </w:rPr>
              <w:t xml:space="preserve">До заяви додаю:</w:t>
            </w:r>
          </w:p>
          <w:p w:rsidR="00000000" w:rsidDel="00000000" w:rsidP="00000000" w:rsidRDefault="00000000" w:rsidRPr="00000000" w14:paraId="0000001F">
            <w:pPr>
              <w:ind w:left="14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1. Копію паспорту: 1, 2 ,11 стор. (обов’язково)</w:t>
            </w:r>
          </w:p>
          <w:p w:rsidR="00000000" w:rsidDel="00000000" w:rsidP="00000000" w:rsidRDefault="00000000" w:rsidRPr="00000000" w14:paraId="00000020">
            <w:pPr>
              <w:ind w:left="14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2. Копію ідентифікаційного номеру(обов’язково)     </w:t>
            </w:r>
          </w:p>
          <w:p w:rsidR="00000000" w:rsidDel="00000000" w:rsidP="00000000" w:rsidRDefault="00000000" w:rsidRPr="00000000" w14:paraId="00000021">
            <w:pPr>
              <w:ind w:left="14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Медичну довідку (форма № 083/О) та фотокартки - 4 шт (розмір 3,5см х 4,5см) зобов’язуюсь принести на перше заняття.</w:t>
            </w:r>
          </w:p>
          <w:p w:rsidR="00000000" w:rsidDel="00000000" w:rsidP="00000000" w:rsidRDefault="00000000" w:rsidRPr="00000000" w14:paraId="00000022">
            <w:pPr>
              <w:ind w:left="14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Дата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ab/>
              <w:tab/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ab/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righ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.3937007874016" w:top="1700.7874015748032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